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06C1" w14:textId="77777777" w:rsidR="00596C55" w:rsidRDefault="00596C55" w:rsidP="00596C55">
      <w:pPr>
        <w:pStyle w:val="A3"/>
        <w:spacing w:before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789E1AB" w14:textId="77777777" w:rsidR="00596C55" w:rsidRDefault="00596C55" w:rsidP="00596C55">
      <w:pPr>
        <w:pStyle w:val="A3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ОТЗЫВ</w:t>
      </w:r>
    </w:p>
    <w:p w14:paraId="5FA348DE" w14:textId="77777777" w:rsidR="00596C55" w:rsidRDefault="00596C55" w:rsidP="00596C55">
      <w:pPr>
        <w:pStyle w:val="A3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стажировки, проведенной в</w:t>
      </w:r>
    </w:p>
    <w:p w14:paraId="162F4E22" w14:textId="77777777" w:rsidR="00596C55" w:rsidRDefault="00596C55" w:rsidP="00596C55">
      <w:pPr>
        <w:pStyle w:val="A3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FD52DE4" w14:textId="77777777" w:rsidR="00596C55" w:rsidRDefault="00596C55" w:rsidP="00596C55">
      <w:pPr>
        <w:pStyle w:val="A3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(наименование государственного органа органа/органа местного самоуправления)</w:t>
      </w:r>
    </w:p>
    <w:p w14:paraId="204E5EDE" w14:textId="77777777" w:rsidR="00596C55" w:rsidRDefault="00596C55" w:rsidP="00596C55">
      <w:pPr>
        <w:pStyle w:val="A3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14:paraId="799A38B8" w14:textId="77777777" w:rsidR="00596C55" w:rsidRDefault="00596C55" w:rsidP="00596C55">
      <w:pPr>
        <w:pStyle w:val="A3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1._________________________________________________________________</w:t>
      </w:r>
      <w:r>
        <w:rPr>
          <w:rFonts w:ascii="Times New Roman" w:hAnsi="Times New Roman"/>
          <w:i/>
          <w:iCs/>
          <w:sz w:val="28"/>
          <w:szCs w:val="28"/>
        </w:rPr>
        <w:t xml:space="preserve"> (наименование структурного подразделения государственного органа органа)</w:t>
      </w:r>
    </w:p>
    <w:p w14:paraId="2C7EF563" w14:textId="77777777" w:rsidR="00596C55" w:rsidRDefault="00596C55" w:rsidP="00596C55">
      <w:pPr>
        <w:pStyle w:val="A3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14:paraId="1D98AB43" w14:textId="77777777" w:rsidR="00596C55" w:rsidRDefault="00596C55" w:rsidP="00596C55">
      <w:pPr>
        <w:pStyle w:val="A3"/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2.________________________________________________________________</w:t>
      </w:r>
    </w:p>
    <w:p w14:paraId="04EEEA15" w14:textId="77777777" w:rsidR="00596C55" w:rsidRDefault="00596C55" w:rsidP="00596C55">
      <w:pPr>
        <w:pStyle w:val="A3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(ФИО руководителя практики/стажировки, наименование замещаемой должности)</w:t>
      </w:r>
    </w:p>
    <w:p w14:paraId="5C96D8B5" w14:textId="77777777" w:rsidR="00596C55" w:rsidRDefault="00596C55" w:rsidP="00596C55">
      <w:pPr>
        <w:pStyle w:val="A3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14:paraId="2204709F" w14:textId="77777777" w:rsidR="00596C55" w:rsidRDefault="00596C55" w:rsidP="00596C55">
      <w:pPr>
        <w:pStyle w:val="A3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i/>
          <w:iCs/>
          <w:sz w:val="28"/>
          <w:szCs w:val="28"/>
        </w:rPr>
        <w:t>_________________________________________________________________ (ФИО лица, прошедшего стажировку)</w:t>
      </w:r>
    </w:p>
    <w:p w14:paraId="1F614793" w14:textId="77777777" w:rsidR="00596C55" w:rsidRDefault="00596C55" w:rsidP="00596C55">
      <w:pPr>
        <w:pStyle w:val="A3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14:paraId="720394A3" w14:textId="77777777" w:rsidR="00596C55" w:rsidRDefault="00596C55" w:rsidP="00596C55">
      <w:pPr>
        <w:pStyle w:val="A3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Оцените лицо, прошедшее стажировку (поставьте оценку от 1 до 5, где «1</w:t>
      </w:r>
      <w:r>
        <w:rPr>
          <w:rFonts w:ascii="Times New Roman" w:hAnsi="Times New Roman"/>
          <w:sz w:val="28"/>
          <w:szCs w:val="28"/>
          <w:lang w:val="it-IT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- очень плохо, </w:t>
      </w:r>
      <w:r>
        <w:rPr>
          <w:rFonts w:ascii="Times New Roman" w:hAnsi="Times New Roman"/>
          <w:sz w:val="28"/>
          <w:szCs w:val="28"/>
          <w:lang w:val="fr-FR"/>
        </w:rPr>
        <w:t>«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it-IT"/>
        </w:rPr>
        <w:t xml:space="preserve">» </w:t>
      </w:r>
      <w:r>
        <w:rPr>
          <w:rFonts w:ascii="Times New Roman" w:hAnsi="Times New Roman"/>
          <w:sz w:val="28"/>
          <w:szCs w:val="28"/>
        </w:rPr>
        <w:t>- отлично):</w:t>
      </w:r>
    </w:p>
    <w:p w14:paraId="0E6A20F0" w14:textId="77777777" w:rsidR="00596C55" w:rsidRDefault="00596C55" w:rsidP="00596C55">
      <w:pPr>
        <w:pStyle w:val="A3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tbl>
      <w:tblPr>
        <w:tblStyle w:val="TableNormal"/>
        <w:tblW w:w="95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820"/>
        <w:gridCol w:w="4739"/>
      </w:tblGrid>
      <w:tr w:rsidR="00596C55" w14:paraId="6CBE47F8" w14:textId="77777777" w:rsidTr="00BD3057">
        <w:trPr>
          <w:trHeight w:val="31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E4413" w14:textId="77777777" w:rsidR="00596C55" w:rsidRDefault="00596C55" w:rsidP="00BD3057">
            <w:pPr>
              <w:pStyle w:val="2A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638D0" w14:textId="77777777" w:rsidR="00596C55" w:rsidRDefault="00596C55" w:rsidP="00BD3057">
            <w:pPr>
              <w:pStyle w:val="2A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596C55" w:rsidRPr="00596C55" w14:paraId="4F80EC9F" w14:textId="77777777" w:rsidTr="00BD3057">
        <w:trPr>
          <w:trHeight w:val="149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BEF13" w14:textId="77777777" w:rsidR="00596C55" w:rsidRPr="00145E57" w:rsidRDefault="00596C55" w:rsidP="00BD3057">
            <w:pPr>
              <w:pStyle w:val="2A"/>
              <w:rPr>
                <w:rFonts w:ascii="Times New Roman" w:hAnsi="Times New Roman" w:cs="Times New Roman"/>
              </w:rPr>
            </w:pPr>
            <w:r w:rsidRPr="00145E57">
              <w:rPr>
                <w:rFonts w:ascii="Times New Roman" w:hAnsi="Times New Roman" w:cs="Times New Roman"/>
                <w:sz w:val="24"/>
                <w:szCs w:val="24"/>
              </w:rPr>
              <w:t>Соответствие специальности подготовки направления лица, прошедшего стажировку, требованиям, предъявляемым к служебной деятельности, выполняемой в период прохождения стажировки</w:t>
            </w: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FA104" w14:textId="77777777" w:rsidR="00596C55" w:rsidRPr="006722AB" w:rsidRDefault="00596C55" w:rsidP="00BD3057">
            <w:pPr>
              <w:rPr>
                <w:lang w:val="ru-RU"/>
              </w:rPr>
            </w:pPr>
          </w:p>
        </w:tc>
      </w:tr>
      <w:tr w:rsidR="00596C55" w:rsidRPr="00596C55" w14:paraId="0FA22B22" w14:textId="77777777" w:rsidTr="00BD3057">
        <w:trPr>
          <w:trHeight w:val="119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26542" w14:textId="77777777" w:rsidR="00596C55" w:rsidRDefault="00596C55" w:rsidP="00BD3057">
            <w:pPr>
              <w:pStyle w:val="2A"/>
            </w:pPr>
            <w:r>
              <w:rPr>
                <w:rFonts w:ascii="Times New Roman" w:hAnsi="Times New Roman"/>
                <w:sz w:val="24"/>
                <w:szCs w:val="24"/>
              </w:rPr>
              <w:t>Наличие у лица, прошедшего стажировку, требуемых базовых знаний и умений, необходимых для прохождения государственной гражданской службы</w:t>
            </w: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3521F" w14:textId="77777777" w:rsidR="00596C55" w:rsidRPr="006722AB" w:rsidRDefault="00596C55" w:rsidP="00BD3057">
            <w:pPr>
              <w:rPr>
                <w:lang w:val="ru-RU"/>
              </w:rPr>
            </w:pPr>
          </w:p>
        </w:tc>
      </w:tr>
      <w:tr w:rsidR="00596C55" w:rsidRPr="00596C55" w14:paraId="3EA5A800" w14:textId="77777777" w:rsidTr="00BD3057">
        <w:trPr>
          <w:trHeight w:val="119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D6FD9" w14:textId="77777777" w:rsidR="00596C55" w:rsidRDefault="00596C55" w:rsidP="00BD3057">
            <w:pPr>
              <w:pStyle w:val="2A"/>
            </w:pPr>
            <w:r>
              <w:rPr>
                <w:rFonts w:ascii="Times New Roman" w:hAnsi="Times New Roman"/>
                <w:sz w:val="24"/>
                <w:szCs w:val="24"/>
              </w:rPr>
              <w:t>Оценка знаний и умений лица, прошедшего стажировку, с учетом области и вида профессиональной служебной деятельности, в рамках которых проводилась стажировка</w:t>
            </w: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8B006" w14:textId="77777777" w:rsidR="00596C55" w:rsidRPr="006722AB" w:rsidRDefault="00596C55" w:rsidP="00BD3057">
            <w:pPr>
              <w:rPr>
                <w:lang w:val="ru-RU"/>
              </w:rPr>
            </w:pPr>
          </w:p>
        </w:tc>
      </w:tr>
      <w:tr w:rsidR="00596C55" w:rsidRPr="00596C55" w14:paraId="70270E26" w14:textId="77777777" w:rsidTr="00BD3057">
        <w:trPr>
          <w:trHeight w:val="89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AEF53" w14:textId="77777777" w:rsidR="00596C55" w:rsidRDefault="00596C55" w:rsidP="00BD3057">
            <w:pPr>
              <w:pStyle w:val="2A"/>
            </w:pPr>
            <w:r>
              <w:rPr>
                <w:rFonts w:ascii="Times New Roman" w:hAnsi="Times New Roman"/>
                <w:sz w:val="24"/>
                <w:szCs w:val="24"/>
              </w:rPr>
              <w:t>Наличие у лица, прошедшего стажировку, следующих профессиональных и личностных качеств:</w:t>
            </w: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C2F80" w14:textId="77777777" w:rsidR="00596C55" w:rsidRPr="006722AB" w:rsidRDefault="00596C55" w:rsidP="00BD3057">
            <w:pPr>
              <w:rPr>
                <w:lang w:val="ru-RU"/>
              </w:rPr>
            </w:pPr>
          </w:p>
        </w:tc>
      </w:tr>
      <w:tr w:rsidR="00596C55" w14:paraId="6C90585A" w14:textId="77777777" w:rsidTr="00BD3057">
        <w:trPr>
          <w:trHeight w:val="29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6C10A" w14:textId="77777777" w:rsidR="00596C55" w:rsidRDefault="00596C55" w:rsidP="00BD3057">
            <w:pPr>
              <w:pStyle w:val="2A"/>
            </w:pPr>
            <w:r>
              <w:rPr>
                <w:rFonts w:ascii="Times New Roman" w:hAnsi="Times New Roman"/>
                <w:sz w:val="24"/>
                <w:szCs w:val="24"/>
              </w:rPr>
              <w:t>- системное мышление</w:t>
            </w: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87294" w14:textId="77777777" w:rsidR="00596C55" w:rsidRDefault="00596C55" w:rsidP="00BD3057"/>
        </w:tc>
      </w:tr>
      <w:tr w:rsidR="00596C55" w14:paraId="5D0ED73D" w14:textId="77777777" w:rsidTr="00BD3057">
        <w:trPr>
          <w:trHeight w:val="29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A648F" w14:textId="77777777" w:rsidR="00596C55" w:rsidRDefault="00596C55" w:rsidP="00BD3057">
            <w:pPr>
              <w:pStyle w:val="2A"/>
            </w:pPr>
            <w:r>
              <w:rPr>
                <w:rFonts w:ascii="Times New Roman" w:hAnsi="Times New Roman"/>
                <w:sz w:val="24"/>
                <w:szCs w:val="24"/>
              </w:rPr>
              <w:t>- командное взаимодействие</w:t>
            </w: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0C97E" w14:textId="77777777" w:rsidR="00596C55" w:rsidRDefault="00596C55" w:rsidP="00BD3057"/>
        </w:tc>
      </w:tr>
      <w:tr w:rsidR="00596C55" w:rsidRPr="00596C55" w14:paraId="2F5F43E7" w14:textId="77777777" w:rsidTr="00BD3057">
        <w:trPr>
          <w:trHeight w:val="119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431A7" w14:textId="77777777" w:rsidR="00596C55" w:rsidRDefault="00596C55" w:rsidP="00BD3057">
            <w:pPr>
              <w:pStyle w:val="2A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профессиональная эффективность (ответственность, пунктуальность, рациональное распределение рабочего времени, ориентация на результат)</w:t>
            </w: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19C20" w14:textId="77777777" w:rsidR="00596C55" w:rsidRPr="006722AB" w:rsidRDefault="00596C55" w:rsidP="00BD3057">
            <w:pPr>
              <w:rPr>
                <w:lang w:val="ru-RU"/>
              </w:rPr>
            </w:pPr>
          </w:p>
        </w:tc>
      </w:tr>
      <w:tr w:rsidR="00596C55" w:rsidRPr="00596C55" w14:paraId="1ECF163A" w14:textId="77777777" w:rsidTr="00BD3057">
        <w:trPr>
          <w:trHeight w:val="59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CCB4F" w14:textId="77777777" w:rsidR="00596C55" w:rsidRDefault="00596C55" w:rsidP="00BD3057">
            <w:pPr>
              <w:pStyle w:val="2A"/>
            </w:pPr>
            <w:r>
              <w:rPr>
                <w:rFonts w:ascii="Times New Roman" w:hAnsi="Times New Roman"/>
                <w:sz w:val="24"/>
                <w:szCs w:val="24"/>
              </w:rPr>
              <w:t>- гибкость и готовность лица, прошедшего практику/стажировку, к изменениям</w:t>
            </w: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0801A" w14:textId="77777777" w:rsidR="00596C55" w:rsidRPr="006722AB" w:rsidRDefault="00596C55" w:rsidP="00BD3057">
            <w:pPr>
              <w:rPr>
                <w:lang w:val="ru-RU"/>
              </w:rPr>
            </w:pPr>
          </w:p>
        </w:tc>
      </w:tr>
      <w:tr w:rsidR="00596C55" w:rsidRPr="00596C55" w14:paraId="5F79D0E9" w14:textId="77777777" w:rsidTr="00BD3057">
        <w:trPr>
          <w:trHeight w:val="59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46C11" w14:textId="77777777" w:rsidR="00596C55" w:rsidRDefault="00596C55" w:rsidP="00BD3057">
            <w:pPr>
              <w:pStyle w:val="2A"/>
            </w:pPr>
            <w:r>
              <w:rPr>
                <w:rFonts w:ascii="Times New Roman" w:hAnsi="Times New Roman"/>
                <w:sz w:val="24"/>
                <w:szCs w:val="24"/>
              </w:rPr>
              <w:t>- наличие потенциала к проявлению лидерских качеств</w:t>
            </w: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2761C" w14:textId="77777777" w:rsidR="00596C55" w:rsidRPr="006722AB" w:rsidRDefault="00596C55" w:rsidP="00BD3057">
            <w:pPr>
              <w:rPr>
                <w:lang w:val="ru-RU"/>
              </w:rPr>
            </w:pPr>
          </w:p>
        </w:tc>
      </w:tr>
    </w:tbl>
    <w:p w14:paraId="5F505216" w14:textId="77777777" w:rsidR="00596C55" w:rsidRDefault="00596C55" w:rsidP="00596C55">
      <w:pPr>
        <w:pStyle w:val="A3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69EEDC" w14:textId="77777777" w:rsidR="00596C55" w:rsidRDefault="00596C55" w:rsidP="00596C55">
      <w:pPr>
        <w:pStyle w:val="A3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балл (оценка по п. 4): _______________________________________</w:t>
      </w:r>
    </w:p>
    <w:p w14:paraId="25FD31BC" w14:textId="77777777" w:rsidR="00596C55" w:rsidRDefault="00596C55" w:rsidP="00596C55">
      <w:pPr>
        <w:pStyle w:val="A3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Если в ответах на предыдущие вопросы Вы поставили оценки «1</w:t>
      </w:r>
      <w:r>
        <w:rPr>
          <w:rFonts w:ascii="Times New Roman" w:hAnsi="Times New Roman"/>
          <w:sz w:val="28"/>
          <w:szCs w:val="28"/>
          <w:lang w:val="it-IT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it-IT"/>
        </w:rPr>
        <w:t>или</w:t>
      </w:r>
      <w:proofErr w:type="spellEnd"/>
      <w:r>
        <w:rPr>
          <w:rFonts w:ascii="Times New Roman" w:hAnsi="Times New Roman"/>
          <w:sz w:val="28"/>
          <w:szCs w:val="28"/>
          <w:lang w:val="it-IT"/>
        </w:rPr>
        <w:t xml:space="preserve"> «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it-IT"/>
        </w:rPr>
        <w:t>»</w:t>
      </w:r>
      <w:r>
        <w:rPr>
          <w:rFonts w:ascii="Times New Roman" w:hAnsi="Times New Roman"/>
          <w:sz w:val="28"/>
          <w:szCs w:val="28"/>
        </w:rPr>
        <w:t>, укажите причины: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69BB88" w14:textId="77777777" w:rsidR="00596C55" w:rsidRDefault="00596C55" w:rsidP="00596C55">
      <w:pPr>
        <w:pStyle w:val="A3"/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Дополнительные комментарии о проделанной деятельности лица, прошедшего стажировку: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4C401F" w14:textId="77777777" w:rsidR="00596C55" w:rsidRDefault="00596C55" w:rsidP="00596C55">
      <w:pPr>
        <w:pStyle w:val="A3"/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Если в процессе проведения стажировки у Вас возникали проблемы организационного характера, укажите их и причины, с которыми они были связан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44DEDE" w14:textId="77777777" w:rsidR="00596C55" w:rsidRDefault="00596C55" w:rsidP="00596C55">
      <w:pPr>
        <w:pStyle w:val="A3"/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Что, по Вашему мнению, можно улучшить в организации проведения стажировки?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6E349" w14:textId="77777777" w:rsidR="00596C55" w:rsidRDefault="00596C55" w:rsidP="00596C55">
      <w:pPr>
        <w:pStyle w:val="A3"/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Ваши пожелания и рекомендации по вопросам профессионального развития лица, прошедшего стажировку, и его дальнейшей профессиональной деятельност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EA2C15" w14:textId="77777777" w:rsidR="00596C55" w:rsidRDefault="00596C55" w:rsidP="00596C55">
      <w:pPr>
        <w:pStyle w:val="A3"/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Рекомендовали бы Вы лицо, прошедшее стажировку, в качестве кандидатуры для формирования молодежного экспертного совета, кадрового </w:t>
      </w:r>
      <w:r>
        <w:rPr>
          <w:rFonts w:ascii="Times New Roman" w:hAnsi="Times New Roman"/>
          <w:sz w:val="28"/>
          <w:szCs w:val="28"/>
        </w:rPr>
        <w:lastRenderedPageBreak/>
        <w:t>актива или кадрового резерва с целью последующего трудоустройства и обеспечения востребованности кадрового потенциала лица, прошедшего практику/стажировку?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A9DCD4" w14:textId="77777777" w:rsidR="00596C55" w:rsidRPr="00155D7E" w:rsidRDefault="00596C55" w:rsidP="00596C55">
      <w:pPr>
        <w:pStyle w:val="A3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14:paraId="6C895128" w14:textId="77777777" w:rsidR="00596C55" w:rsidRDefault="00596C55" w:rsidP="00596C55">
      <w:pPr>
        <w:pStyle w:val="A3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заполнения анкеты «__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it-IT"/>
        </w:rPr>
        <w:t>»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 20__г.</w:t>
      </w:r>
    </w:p>
    <w:p w14:paraId="6AFB68CF" w14:textId="77777777" w:rsidR="00596C55" w:rsidRDefault="00596C55" w:rsidP="00596C55">
      <w:pPr>
        <w:pStyle w:val="A3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14:paraId="49F0CD8D" w14:textId="77777777" w:rsidR="00596C55" w:rsidRPr="00BF64D5" w:rsidRDefault="00596C55" w:rsidP="00596C55">
      <w:pPr>
        <w:pStyle w:val="A3"/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 ____________________________________</w:t>
      </w:r>
    </w:p>
    <w:p w14:paraId="360A79E8" w14:textId="77777777" w:rsidR="00596C55" w:rsidRDefault="00596C55" w:rsidP="00596C55">
      <w:pPr>
        <w:pStyle w:val="A3"/>
        <w:spacing w:before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 (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 xml:space="preserve">подпись)   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               (ФИО руководителя)</w:t>
      </w:r>
    </w:p>
    <w:p w14:paraId="4AF39166" w14:textId="77777777" w:rsidR="00596C55" w:rsidRDefault="00596C55" w:rsidP="00596C55">
      <w:pPr>
        <w:pStyle w:val="A3"/>
        <w:spacing w:before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D1DC0E8" w14:textId="77777777" w:rsidR="00596C55" w:rsidRPr="0092092D" w:rsidRDefault="00596C55" w:rsidP="00596C55">
      <w:pPr>
        <w:rPr>
          <w:lang w:val="ru-RU"/>
        </w:rPr>
      </w:pPr>
    </w:p>
    <w:p w14:paraId="13E408B9" w14:textId="77777777" w:rsidR="00596C55" w:rsidRDefault="00596C55"/>
    <w:sectPr w:rsidR="0059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55"/>
    <w:rsid w:val="0059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65DD02"/>
  <w15:chartTrackingRefBased/>
  <w15:docId w15:val="{DB721382-D4FE-A748-AC44-540C90BB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C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bdr w:val="nil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 A"/>
    <w:rsid w:val="00596C55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kern w:val="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table" w:customStyle="1" w:styleId="TableNormal">
    <w:name w:val="Table Normal"/>
    <w:rsid w:val="00596C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ru-RU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A">
    <w:name w:val="Стиль таблицы 2 A"/>
    <w:rsid w:val="00596C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0"/>
      <w:szCs w:val="2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Arzhanova</dc:creator>
  <cp:keywords/>
  <dc:description/>
  <cp:lastModifiedBy>Anastasia Arzhanova</cp:lastModifiedBy>
  <cp:revision>1</cp:revision>
  <dcterms:created xsi:type="dcterms:W3CDTF">2023-08-17T11:57:00Z</dcterms:created>
  <dcterms:modified xsi:type="dcterms:W3CDTF">2023-08-17T11:57:00Z</dcterms:modified>
</cp:coreProperties>
</file>